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B9" w:rsidRDefault="00DB00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Lisa Lenertz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5D0D8D" w:rsidRPr="005D0D8D">
        <w:rPr>
          <w:rFonts w:ascii="Verdana" w:hAnsi="Verdana"/>
          <w:sz w:val="20"/>
          <w:szCs w:val="20"/>
        </w:rPr>
        <w:t xml:space="preserve">Lisa has </w:t>
      </w:r>
      <w:r w:rsidR="007E6EF6">
        <w:rPr>
          <w:rFonts w:ascii="Verdana" w:hAnsi="Verdana"/>
          <w:sz w:val="20"/>
          <w:szCs w:val="20"/>
        </w:rPr>
        <w:t xml:space="preserve">a </w:t>
      </w:r>
      <w:bookmarkStart w:id="0" w:name="_GoBack"/>
      <w:bookmarkEnd w:id="0"/>
      <w:r w:rsidRPr="005D0D8D">
        <w:rPr>
          <w:rFonts w:ascii="Verdana" w:hAnsi="Verdana"/>
          <w:sz w:val="20"/>
          <w:szCs w:val="20"/>
        </w:rPr>
        <w:t xml:space="preserve">Ph.D. in Biomedical Sciences from </w:t>
      </w:r>
      <w:hyperlink r:id="rId5" w:history="1">
        <w:r w:rsidRPr="005D0D8D">
          <w:rPr>
            <w:rStyle w:val="klink"/>
            <w:rFonts w:ascii="Verdana" w:hAnsi="Verdana"/>
            <w:sz w:val="20"/>
            <w:szCs w:val="20"/>
          </w:rPr>
          <w:t>the University</w:t>
        </w:r>
      </w:hyperlink>
      <w:r w:rsidRPr="005D0D8D">
        <w:rPr>
          <w:rFonts w:ascii="Verdana" w:hAnsi="Verdana"/>
          <w:sz w:val="20"/>
          <w:szCs w:val="20"/>
        </w:rPr>
        <w:t xml:space="preserve"> of Texas Southw</w:t>
      </w:r>
      <w:r w:rsidR="005D0D8D">
        <w:rPr>
          <w:rFonts w:ascii="Verdana" w:hAnsi="Verdana"/>
          <w:sz w:val="20"/>
          <w:szCs w:val="20"/>
        </w:rPr>
        <w:t>estern Medical Center at Dallas, and s</w:t>
      </w:r>
      <w:r w:rsidRPr="005D0D8D">
        <w:rPr>
          <w:rFonts w:ascii="Verdana" w:hAnsi="Verdana"/>
          <w:sz w:val="20"/>
          <w:szCs w:val="20"/>
        </w:rPr>
        <w:t>tudied a gene that regulates blood pressure.</w:t>
      </w:r>
      <w:r w:rsidR="005D0D8D">
        <w:rPr>
          <w:rFonts w:ascii="Verdana" w:hAnsi="Verdana"/>
          <w:sz w:val="20"/>
          <w:szCs w:val="20"/>
        </w:rPr>
        <w:t xml:space="preserve">  Lisa’s</w:t>
      </w:r>
      <w:r w:rsidRPr="005D0D8D">
        <w:rPr>
          <w:rFonts w:ascii="Verdana" w:hAnsi="Verdana"/>
          <w:sz w:val="20"/>
          <w:szCs w:val="20"/>
        </w:rPr>
        <w:t xml:space="preserve"> </w:t>
      </w:r>
      <w:r w:rsidRPr="005D0D8D">
        <w:rPr>
          <w:rFonts w:ascii="Verdana" w:hAnsi="Verdana"/>
          <w:sz w:val="20"/>
          <w:szCs w:val="20"/>
        </w:rPr>
        <w:br/>
        <w:t xml:space="preserve">B.S. </w:t>
      </w:r>
      <w:r w:rsidR="005D0D8D">
        <w:rPr>
          <w:rFonts w:ascii="Verdana" w:hAnsi="Verdana"/>
          <w:sz w:val="20"/>
          <w:szCs w:val="20"/>
        </w:rPr>
        <w:t xml:space="preserve">is </w:t>
      </w:r>
      <w:r w:rsidRPr="005D0D8D">
        <w:rPr>
          <w:rFonts w:ascii="Verdana" w:hAnsi="Verdana"/>
          <w:sz w:val="20"/>
          <w:szCs w:val="20"/>
        </w:rPr>
        <w:t>in Biochemistry</w:t>
      </w:r>
      <w:r w:rsidR="005D0D8D">
        <w:rPr>
          <w:rFonts w:ascii="Verdana" w:hAnsi="Verdana"/>
          <w:sz w:val="20"/>
          <w:szCs w:val="20"/>
        </w:rPr>
        <w:t>,</w:t>
      </w:r>
      <w:r w:rsidRPr="005D0D8D">
        <w:rPr>
          <w:rFonts w:ascii="Verdana" w:hAnsi="Verdana"/>
          <w:sz w:val="20"/>
          <w:szCs w:val="20"/>
        </w:rPr>
        <w:t xml:space="preserve"> and Molecular </w:t>
      </w:r>
      <w:hyperlink r:id="rId6" w:history="1">
        <w:r w:rsidRPr="005D0D8D">
          <w:rPr>
            <w:rStyle w:val="klink"/>
            <w:rFonts w:ascii="Verdana" w:hAnsi="Verdana"/>
            <w:sz w:val="20"/>
            <w:szCs w:val="20"/>
          </w:rPr>
          <w:t>Biology</w:t>
        </w:r>
      </w:hyperlink>
      <w:r w:rsidRPr="005D0D8D">
        <w:rPr>
          <w:rFonts w:ascii="Verdana" w:hAnsi="Verdana"/>
          <w:sz w:val="20"/>
          <w:szCs w:val="20"/>
        </w:rPr>
        <w:t xml:space="preserve"> from the University of Minnesota Duluth </w:t>
      </w:r>
      <w:r w:rsidRPr="005D0D8D">
        <w:rPr>
          <w:rFonts w:ascii="Verdana" w:hAnsi="Verdana"/>
          <w:sz w:val="20"/>
          <w:szCs w:val="20"/>
        </w:rPr>
        <w:br/>
      </w:r>
      <w:r w:rsidRPr="005D0D8D">
        <w:rPr>
          <w:rFonts w:ascii="Verdana" w:hAnsi="Verdana"/>
          <w:sz w:val="20"/>
          <w:szCs w:val="20"/>
        </w:rPr>
        <w:br/>
      </w:r>
      <w:r w:rsidR="005D0D8D">
        <w:rPr>
          <w:rFonts w:ascii="Verdana" w:hAnsi="Verdana"/>
          <w:sz w:val="20"/>
          <w:szCs w:val="20"/>
        </w:rPr>
        <w:t>Lisa’s previous e</w:t>
      </w:r>
      <w:r w:rsidRPr="005D0D8D">
        <w:rPr>
          <w:rFonts w:ascii="Verdana" w:hAnsi="Verdana"/>
          <w:sz w:val="20"/>
          <w:szCs w:val="20"/>
        </w:rPr>
        <w:t>xperience</w:t>
      </w:r>
      <w:r w:rsidR="005D0D8D">
        <w:rPr>
          <w:rFonts w:ascii="Verdana" w:hAnsi="Verdana"/>
          <w:sz w:val="20"/>
          <w:szCs w:val="20"/>
        </w:rPr>
        <w:t xml:space="preserve"> includes being a </w:t>
      </w:r>
      <w:hyperlink r:id="rId7" w:history="1">
        <w:r w:rsidR="005D0D8D" w:rsidRPr="005D0D8D">
          <w:rPr>
            <w:rStyle w:val="klink"/>
            <w:rFonts w:ascii="Verdana" w:hAnsi="Verdana"/>
            <w:sz w:val="20"/>
            <w:szCs w:val="20"/>
          </w:rPr>
          <w:t>Postdoctoral</w:t>
        </w:r>
      </w:hyperlink>
      <w:r w:rsidR="005D0D8D" w:rsidRPr="005D0D8D">
        <w:rPr>
          <w:rFonts w:ascii="Verdana" w:hAnsi="Verdana"/>
          <w:sz w:val="20"/>
          <w:szCs w:val="20"/>
        </w:rPr>
        <w:t xml:space="preserve"> Fellow at the University of Wisconsin-Madison</w:t>
      </w:r>
      <w:r w:rsidR="005D0D8D">
        <w:rPr>
          <w:rFonts w:ascii="Verdana" w:hAnsi="Verdana"/>
          <w:sz w:val="20"/>
          <w:szCs w:val="20"/>
        </w:rPr>
        <w:t xml:space="preserve"> (s</w:t>
      </w:r>
      <w:r w:rsidR="005D0D8D" w:rsidRPr="005D0D8D">
        <w:rPr>
          <w:rFonts w:ascii="Verdana" w:hAnsi="Verdana"/>
          <w:sz w:val="20"/>
          <w:szCs w:val="20"/>
        </w:rPr>
        <w:t>tudied a gene that regulates the inflammatory response and neurological functions</w:t>
      </w:r>
      <w:r w:rsidR="005D0D8D">
        <w:rPr>
          <w:rFonts w:ascii="Verdana" w:hAnsi="Verdana"/>
          <w:sz w:val="20"/>
          <w:szCs w:val="20"/>
        </w:rPr>
        <w:t>),</w:t>
      </w:r>
      <w:r w:rsidR="005B0A10">
        <w:rPr>
          <w:rFonts w:ascii="Verdana" w:hAnsi="Verdana"/>
          <w:sz w:val="20"/>
          <w:szCs w:val="20"/>
        </w:rPr>
        <w:t xml:space="preserve"> and a </w:t>
      </w:r>
      <w:r w:rsidR="005B0A10" w:rsidRPr="005D0D8D">
        <w:rPr>
          <w:rFonts w:ascii="Verdana" w:hAnsi="Verdana"/>
          <w:sz w:val="20"/>
          <w:szCs w:val="20"/>
        </w:rPr>
        <w:t xml:space="preserve">Biology instructor at St. Olaf College, Northfield, MN. </w:t>
      </w:r>
      <w:r w:rsidR="005B0A10">
        <w:rPr>
          <w:rFonts w:ascii="Verdana" w:hAnsi="Verdana"/>
          <w:sz w:val="20"/>
          <w:szCs w:val="20"/>
        </w:rPr>
        <w:t>She t</w:t>
      </w:r>
      <w:r w:rsidR="005B0A10" w:rsidRPr="005D0D8D">
        <w:rPr>
          <w:rFonts w:ascii="Verdana" w:hAnsi="Verdana"/>
          <w:sz w:val="20"/>
          <w:szCs w:val="20"/>
        </w:rPr>
        <w:t>aught</w:t>
      </w:r>
      <w:r w:rsidR="005B0A10">
        <w:rPr>
          <w:rFonts w:ascii="Verdana" w:hAnsi="Verdana"/>
          <w:sz w:val="20"/>
          <w:szCs w:val="20"/>
        </w:rPr>
        <w:t xml:space="preserve"> an</w:t>
      </w:r>
      <w:r w:rsidR="005B0A10" w:rsidRPr="005D0D8D">
        <w:rPr>
          <w:rFonts w:ascii="Verdana" w:hAnsi="Verdana"/>
          <w:sz w:val="20"/>
          <w:szCs w:val="20"/>
        </w:rPr>
        <w:t xml:space="preserve"> Introductory Biology, </w:t>
      </w:r>
      <w:r w:rsidR="008B3FC2">
        <w:rPr>
          <w:rFonts w:ascii="Verdana" w:hAnsi="Verdana"/>
          <w:sz w:val="20"/>
          <w:szCs w:val="20"/>
        </w:rPr>
        <w:t xml:space="preserve">and </w:t>
      </w:r>
      <w:r w:rsidR="005B0A10" w:rsidRPr="005D0D8D">
        <w:rPr>
          <w:rFonts w:ascii="Verdana" w:hAnsi="Verdana"/>
          <w:sz w:val="20"/>
          <w:szCs w:val="20"/>
        </w:rPr>
        <w:t>Genetic</w:t>
      </w:r>
      <w:r w:rsidR="005B0A10">
        <w:rPr>
          <w:rFonts w:ascii="Verdana" w:hAnsi="Verdana"/>
          <w:sz w:val="20"/>
          <w:szCs w:val="20"/>
        </w:rPr>
        <w:t>s course about inflammation.</w:t>
      </w:r>
      <w:r w:rsidRPr="005D0D8D">
        <w:rPr>
          <w:rFonts w:ascii="Verdana" w:hAnsi="Verdana"/>
          <w:sz w:val="20"/>
          <w:szCs w:val="20"/>
        </w:rPr>
        <w:br/>
      </w:r>
      <w:r w:rsidRPr="005D0D8D">
        <w:rPr>
          <w:rFonts w:ascii="Verdana" w:hAnsi="Verdana"/>
          <w:sz w:val="20"/>
          <w:szCs w:val="20"/>
        </w:rPr>
        <w:br/>
      </w:r>
      <w:r w:rsidR="00C3064C">
        <w:rPr>
          <w:rFonts w:ascii="Verdana" w:hAnsi="Verdana"/>
          <w:sz w:val="20"/>
          <w:szCs w:val="20"/>
        </w:rPr>
        <w:t xml:space="preserve">Lisa Lenertz is currently a </w:t>
      </w:r>
      <w:r w:rsidR="005B0A10" w:rsidRPr="005D0D8D">
        <w:rPr>
          <w:rFonts w:ascii="Verdana" w:hAnsi="Verdana"/>
          <w:sz w:val="20"/>
          <w:szCs w:val="20"/>
        </w:rPr>
        <w:t>Biology instructor at Edgewood College, Madison, WI.</w:t>
      </w:r>
      <w:r w:rsidR="005341B9">
        <w:rPr>
          <w:rFonts w:ascii="Verdana" w:hAnsi="Verdana"/>
          <w:sz w:val="20"/>
          <w:szCs w:val="20"/>
        </w:rPr>
        <w:t xml:space="preserve">  She is t</w:t>
      </w:r>
      <w:r w:rsidR="005B0A10" w:rsidRPr="005D0D8D">
        <w:rPr>
          <w:rFonts w:ascii="Verdana" w:hAnsi="Verdana"/>
          <w:sz w:val="20"/>
          <w:szCs w:val="20"/>
        </w:rPr>
        <w:t>eaching</w:t>
      </w:r>
      <w:r w:rsidR="005341B9">
        <w:rPr>
          <w:rFonts w:ascii="Verdana" w:hAnsi="Verdana"/>
          <w:sz w:val="20"/>
          <w:szCs w:val="20"/>
        </w:rPr>
        <w:t xml:space="preserve"> an</w:t>
      </w:r>
      <w:r w:rsidR="005B0A10" w:rsidRPr="005D0D8D">
        <w:rPr>
          <w:rFonts w:ascii="Verdana" w:hAnsi="Verdana"/>
          <w:sz w:val="20"/>
          <w:szCs w:val="20"/>
        </w:rPr>
        <w:t xml:space="preserve"> Introductory Biology - Human </w:t>
      </w:r>
      <w:hyperlink r:id="rId8" w:history="1">
        <w:r w:rsidR="005B0A10" w:rsidRPr="005D0D8D">
          <w:rPr>
            <w:rStyle w:val="klink"/>
            <w:rFonts w:ascii="Verdana" w:hAnsi="Verdana"/>
            <w:sz w:val="20"/>
            <w:szCs w:val="20"/>
          </w:rPr>
          <w:t>Cell Biology</w:t>
        </w:r>
      </w:hyperlink>
      <w:r w:rsidR="005B0A10" w:rsidRPr="005D0D8D">
        <w:rPr>
          <w:rFonts w:ascii="Verdana" w:hAnsi="Verdana"/>
          <w:sz w:val="20"/>
          <w:szCs w:val="20"/>
        </w:rPr>
        <w:t xml:space="preserve"> &amp; Genetics a</w:t>
      </w:r>
      <w:r w:rsidR="005341B9">
        <w:rPr>
          <w:rFonts w:ascii="Verdana" w:hAnsi="Verdana"/>
          <w:sz w:val="20"/>
          <w:szCs w:val="20"/>
        </w:rPr>
        <w:t>nd upper-level Genetics course, and blogger for Monroe Real Training.</w:t>
      </w:r>
    </w:p>
    <w:p w:rsidR="006C09D5" w:rsidRDefault="00DB0082">
      <w:r>
        <w:rPr>
          <w:rFonts w:ascii="Verdana" w:hAnsi="Verdana"/>
          <w:sz w:val="20"/>
          <w:szCs w:val="20"/>
        </w:rPr>
        <w:br/>
      </w:r>
      <w:r w:rsidR="005341B9">
        <w:rPr>
          <w:rFonts w:ascii="Verdana" w:hAnsi="Verdana"/>
          <w:sz w:val="20"/>
          <w:szCs w:val="20"/>
        </w:rPr>
        <w:t xml:space="preserve">When Lisa is not teaching, or writing she enjoys </w:t>
      </w:r>
      <w:r>
        <w:rPr>
          <w:rFonts w:ascii="Verdana" w:hAnsi="Verdana"/>
          <w:sz w:val="20"/>
          <w:szCs w:val="20"/>
        </w:rPr>
        <w:t xml:space="preserve">running, biking, strength training, cooking good food, </w:t>
      </w:r>
      <w:r w:rsidR="005341B9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traveling</w:t>
      </w:r>
      <w:r w:rsidR="005341B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5341B9">
        <w:rPr>
          <w:rFonts w:ascii="Verdana" w:hAnsi="Verdana"/>
          <w:sz w:val="20"/>
          <w:szCs w:val="20"/>
        </w:rPr>
        <w:t xml:space="preserve">Lisa Lenertz’s </w:t>
      </w:r>
      <w:r>
        <w:rPr>
          <w:rFonts w:ascii="Verdana" w:hAnsi="Verdana"/>
          <w:sz w:val="20"/>
          <w:szCs w:val="20"/>
        </w:rPr>
        <w:t>life goals include teaching biology and conducting research about inflammation and drug addiction at a small hippie college that serves great food and offers beautiful views of mountains and/or some kind of body of water.</w:t>
      </w:r>
      <w:r w:rsidR="00784CC7">
        <w:rPr>
          <w:rFonts w:ascii="Verdana" w:hAnsi="Verdana"/>
          <w:sz w:val="20"/>
          <w:szCs w:val="20"/>
        </w:rPr>
        <w:t xml:space="preserve">  </w:t>
      </w:r>
      <w:r w:rsidR="005341B9">
        <w:rPr>
          <w:rFonts w:ascii="Verdana" w:hAnsi="Verdana"/>
          <w:sz w:val="20"/>
          <w:szCs w:val="20"/>
        </w:rPr>
        <w:t>She plans</w:t>
      </w:r>
      <w:r>
        <w:rPr>
          <w:rFonts w:ascii="Verdana" w:hAnsi="Verdana"/>
          <w:sz w:val="20"/>
          <w:szCs w:val="20"/>
        </w:rPr>
        <w:t xml:space="preserve"> to see every national park</w:t>
      </w:r>
      <w:r w:rsidR="004F2C8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run one marathon a year until </w:t>
      </w:r>
      <w:r w:rsidR="004F2C84">
        <w:rPr>
          <w:rFonts w:ascii="Verdana" w:hAnsi="Verdana"/>
          <w:sz w:val="20"/>
          <w:szCs w:val="20"/>
        </w:rPr>
        <w:t xml:space="preserve">she </w:t>
      </w:r>
      <w:r>
        <w:rPr>
          <w:rFonts w:ascii="Verdana" w:hAnsi="Verdana"/>
          <w:sz w:val="20"/>
          <w:szCs w:val="20"/>
        </w:rPr>
        <w:t>die</w:t>
      </w:r>
      <w:r w:rsidR="004F2C8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of old age on a tropical island.</w:t>
      </w:r>
    </w:p>
    <w:sectPr w:rsidR="006C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82"/>
    <w:rsid w:val="00007158"/>
    <w:rsid w:val="000220C4"/>
    <w:rsid w:val="0002379E"/>
    <w:rsid w:val="00024876"/>
    <w:rsid w:val="00027359"/>
    <w:rsid w:val="000323D8"/>
    <w:rsid w:val="00035B92"/>
    <w:rsid w:val="00037F89"/>
    <w:rsid w:val="00052398"/>
    <w:rsid w:val="0005298A"/>
    <w:rsid w:val="00057465"/>
    <w:rsid w:val="00064F25"/>
    <w:rsid w:val="000A0902"/>
    <w:rsid w:val="000A15D4"/>
    <w:rsid w:val="000A1D89"/>
    <w:rsid w:val="000A4833"/>
    <w:rsid w:val="000A7526"/>
    <w:rsid w:val="000B4580"/>
    <w:rsid w:val="000C04D0"/>
    <w:rsid w:val="000C5899"/>
    <w:rsid w:val="000E044A"/>
    <w:rsid w:val="000E20B3"/>
    <w:rsid w:val="000F6944"/>
    <w:rsid w:val="001003FA"/>
    <w:rsid w:val="0010197C"/>
    <w:rsid w:val="0010504C"/>
    <w:rsid w:val="00112C03"/>
    <w:rsid w:val="00122DA6"/>
    <w:rsid w:val="00145753"/>
    <w:rsid w:val="00155D9A"/>
    <w:rsid w:val="001713EB"/>
    <w:rsid w:val="00177B01"/>
    <w:rsid w:val="001851EE"/>
    <w:rsid w:val="001A35F4"/>
    <w:rsid w:val="001B4C52"/>
    <w:rsid w:val="001B4D13"/>
    <w:rsid w:val="001B582D"/>
    <w:rsid w:val="001B62EC"/>
    <w:rsid w:val="001C7B9D"/>
    <w:rsid w:val="001D1AC8"/>
    <w:rsid w:val="001E0F58"/>
    <w:rsid w:val="001E6AD1"/>
    <w:rsid w:val="001F313D"/>
    <w:rsid w:val="001F362A"/>
    <w:rsid w:val="00205473"/>
    <w:rsid w:val="00220EDD"/>
    <w:rsid w:val="00226688"/>
    <w:rsid w:val="002320AA"/>
    <w:rsid w:val="00232204"/>
    <w:rsid w:val="002443B5"/>
    <w:rsid w:val="00251D3D"/>
    <w:rsid w:val="00285A7A"/>
    <w:rsid w:val="002A386B"/>
    <w:rsid w:val="002A4C14"/>
    <w:rsid w:val="002B27D3"/>
    <w:rsid w:val="002B5135"/>
    <w:rsid w:val="002B7247"/>
    <w:rsid w:val="002C17A4"/>
    <w:rsid w:val="002C718D"/>
    <w:rsid w:val="002D4837"/>
    <w:rsid w:val="002E5111"/>
    <w:rsid w:val="002F06A8"/>
    <w:rsid w:val="003069C1"/>
    <w:rsid w:val="0031334C"/>
    <w:rsid w:val="003144EB"/>
    <w:rsid w:val="003152EF"/>
    <w:rsid w:val="00320123"/>
    <w:rsid w:val="00326B3E"/>
    <w:rsid w:val="0033094B"/>
    <w:rsid w:val="003419A8"/>
    <w:rsid w:val="00350CAA"/>
    <w:rsid w:val="00354E03"/>
    <w:rsid w:val="00356367"/>
    <w:rsid w:val="00372C30"/>
    <w:rsid w:val="00373966"/>
    <w:rsid w:val="0038011B"/>
    <w:rsid w:val="00390F43"/>
    <w:rsid w:val="003938F1"/>
    <w:rsid w:val="003B504A"/>
    <w:rsid w:val="003C29A0"/>
    <w:rsid w:val="003D479C"/>
    <w:rsid w:val="003F2AE8"/>
    <w:rsid w:val="004028D4"/>
    <w:rsid w:val="0040529D"/>
    <w:rsid w:val="00406AD9"/>
    <w:rsid w:val="004112AE"/>
    <w:rsid w:val="00414F17"/>
    <w:rsid w:val="00425C92"/>
    <w:rsid w:val="00441D21"/>
    <w:rsid w:val="004450C0"/>
    <w:rsid w:val="00451527"/>
    <w:rsid w:val="00453C5A"/>
    <w:rsid w:val="00457789"/>
    <w:rsid w:val="0047214A"/>
    <w:rsid w:val="0048036F"/>
    <w:rsid w:val="004929BE"/>
    <w:rsid w:val="0049310A"/>
    <w:rsid w:val="004A37C9"/>
    <w:rsid w:val="004A7BA3"/>
    <w:rsid w:val="004D6BC5"/>
    <w:rsid w:val="004E516F"/>
    <w:rsid w:val="004F1645"/>
    <w:rsid w:val="004F2708"/>
    <w:rsid w:val="004F2C84"/>
    <w:rsid w:val="00507D00"/>
    <w:rsid w:val="005120F8"/>
    <w:rsid w:val="0051266E"/>
    <w:rsid w:val="00515BAD"/>
    <w:rsid w:val="005276CE"/>
    <w:rsid w:val="00530942"/>
    <w:rsid w:val="005341B9"/>
    <w:rsid w:val="00534934"/>
    <w:rsid w:val="005365BB"/>
    <w:rsid w:val="00545E7B"/>
    <w:rsid w:val="00556B55"/>
    <w:rsid w:val="0058248A"/>
    <w:rsid w:val="0058429C"/>
    <w:rsid w:val="005A21F3"/>
    <w:rsid w:val="005A53D9"/>
    <w:rsid w:val="005B0A10"/>
    <w:rsid w:val="005B4387"/>
    <w:rsid w:val="005C7380"/>
    <w:rsid w:val="005D0D8D"/>
    <w:rsid w:val="005D11A6"/>
    <w:rsid w:val="005D5957"/>
    <w:rsid w:val="005E7D2B"/>
    <w:rsid w:val="005F131B"/>
    <w:rsid w:val="00601428"/>
    <w:rsid w:val="006029F1"/>
    <w:rsid w:val="006053DD"/>
    <w:rsid w:val="00613014"/>
    <w:rsid w:val="00615EB7"/>
    <w:rsid w:val="00625619"/>
    <w:rsid w:val="0063740F"/>
    <w:rsid w:val="0065079A"/>
    <w:rsid w:val="00651AD7"/>
    <w:rsid w:val="00666665"/>
    <w:rsid w:val="0069188B"/>
    <w:rsid w:val="00691B8E"/>
    <w:rsid w:val="00697D0D"/>
    <w:rsid w:val="006A68EC"/>
    <w:rsid w:val="006B013E"/>
    <w:rsid w:val="006B3C6D"/>
    <w:rsid w:val="006C09D5"/>
    <w:rsid w:val="006D1538"/>
    <w:rsid w:val="006D4B04"/>
    <w:rsid w:val="006D7A95"/>
    <w:rsid w:val="006F50AF"/>
    <w:rsid w:val="006F5285"/>
    <w:rsid w:val="00700B44"/>
    <w:rsid w:val="007234EC"/>
    <w:rsid w:val="00724A06"/>
    <w:rsid w:val="007307CD"/>
    <w:rsid w:val="00732EFC"/>
    <w:rsid w:val="00735A26"/>
    <w:rsid w:val="00756217"/>
    <w:rsid w:val="007634C7"/>
    <w:rsid w:val="00771CA6"/>
    <w:rsid w:val="0077306D"/>
    <w:rsid w:val="00775034"/>
    <w:rsid w:val="00776E71"/>
    <w:rsid w:val="00783819"/>
    <w:rsid w:val="00784CC7"/>
    <w:rsid w:val="00790591"/>
    <w:rsid w:val="0079535B"/>
    <w:rsid w:val="00796F99"/>
    <w:rsid w:val="00797F27"/>
    <w:rsid w:val="007A098D"/>
    <w:rsid w:val="007B3BBC"/>
    <w:rsid w:val="007B3C5F"/>
    <w:rsid w:val="007B72A6"/>
    <w:rsid w:val="007C4D99"/>
    <w:rsid w:val="007E6EF6"/>
    <w:rsid w:val="007E76C6"/>
    <w:rsid w:val="00806168"/>
    <w:rsid w:val="0081361B"/>
    <w:rsid w:val="0081657F"/>
    <w:rsid w:val="00820DFD"/>
    <w:rsid w:val="0083258A"/>
    <w:rsid w:val="0083606F"/>
    <w:rsid w:val="00840594"/>
    <w:rsid w:val="0085010E"/>
    <w:rsid w:val="008521B7"/>
    <w:rsid w:val="008546E9"/>
    <w:rsid w:val="008749B6"/>
    <w:rsid w:val="00887A03"/>
    <w:rsid w:val="008939A0"/>
    <w:rsid w:val="00896888"/>
    <w:rsid w:val="008A4218"/>
    <w:rsid w:val="008B075D"/>
    <w:rsid w:val="008B3FC2"/>
    <w:rsid w:val="008C2AF8"/>
    <w:rsid w:val="008C4176"/>
    <w:rsid w:val="008E255F"/>
    <w:rsid w:val="008F14D6"/>
    <w:rsid w:val="008F6813"/>
    <w:rsid w:val="00935F4B"/>
    <w:rsid w:val="00941ED6"/>
    <w:rsid w:val="00960792"/>
    <w:rsid w:val="0096098D"/>
    <w:rsid w:val="0096620C"/>
    <w:rsid w:val="0096679A"/>
    <w:rsid w:val="00976F1D"/>
    <w:rsid w:val="00985395"/>
    <w:rsid w:val="00986129"/>
    <w:rsid w:val="009A1558"/>
    <w:rsid w:val="009B5340"/>
    <w:rsid w:val="009C1369"/>
    <w:rsid w:val="009C35C3"/>
    <w:rsid w:val="009D658A"/>
    <w:rsid w:val="009E4C3C"/>
    <w:rsid w:val="009E5574"/>
    <w:rsid w:val="009F5545"/>
    <w:rsid w:val="009F7CD2"/>
    <w:rsid w:val="00A04565"/>
    <w:rsid w:val="00A106FF"/>
    <w:rsid w:val="00A11499"/>
    <w:rsid w:val="00A14162"/>
    <w:rsid w:val="00A26BCB"/>
    <w:rsid w:val="00A37642"/>
    <w:rsid w:val="00A43DDB"/>
    <w:rsid w:val="00A52B47"/>
    <w:rsid w:val="00A822A2"/>
    <w:rsid w:val="00A8539E"/>
    <w:rsid w:val="00A85EA6"/>
    <w:rsid w:val="00AB0D2A"/>
    <w:rsid w:val="00AD39C9"/>
    <w:rsid w:val="00AD7004"/>
    <w:rsid w:val="00AE270E"/>
    <w:rsid w:val="00AE2741"/>
    <w:rsid w:val="00AE66DA"/>
    <w:rsid w:val="00AE6B4B"/>
    <w:rsid w:val="00AF2D4C"/>
    <w:rsid w:val="00B16FFF"/>
    <w:rsid w:val="00B27DA9"/>
    <w:rsid w:val="00B37193"/>
    <w:rsid w:val="00B46E28"/>
    <w:rsid w:val="00B75742"/>
    <w:rsid w:val="00B85698"/>
    <w:rsid w:val="00B87460"/>
    <w:rsid w:val="00B97189"/>
    <w:rsid w:val="00B9784F"/>
    <w:rsid w:val="00BB7F5B"/>
    <w:rsid w:val="00BC1DFB"/>
    <w:rsid w:val="00BE6EC0"/>
    <w:rsid w:val="00BF1AB4"/>
    <w:rsid w:val="00BF3FCE"/>
    <w:rsid w:val="00C3064C"/>
    <w:rsid w:val="00C40FFB"/>
    <w:rsid w:val="00C555D6"/>
    <w:rsid w:val="00C75C36"/>
    <w:rsid w:val="00C83433"/>
    <w:rsid w:val="00C94158"/>
    <w:rsid w:val="00C97101"/>
    <w:rsid w:val="00CA0995"/>
    <w:rsid w:val="00CA2243"/>
    <w:rsid w:val="00CA4B37"/>
    <w:rsid w:val="00CB02AC"/>
    <w:rsid w:val="00CB3D25"/>
    <w:rsid w:val="00CC2C9F"/>
    <w:rsid w:val="00CC4B6C"/>
    <w:rsid w:val="00CC4C56"/>
    <w:rsid w:val="00CC7E1A"/>
    <w:rsid w:val="00CD2426"/>
    <w:rsid w:val="00CE17EF"/>
    <w:rsid w:val="00CE4828"/>
    <w:rsid w:val="00CF6B99"/>
    <w:rsid w:val="00D1683B"/>
    <w:rsid w:val="00D22C59"/>
    <w:rsid w:val="00D27350"/>
    <w:rsid w:val="00D31CB5"/>
    <w:rsid w:val="00D40FC8"/>
    <w:rsid w:val="00D41F1E"/>
    <w:rsid w:val="00D75092"/>
    <w:rsid w:val="00D93E83"/>
    <w:rsid w:val="00DA67CC"/>
    <w:rsid w:val="00DA7C38"/>
    <w:rsid w:val="00DB0082"/>
    <w:rsid w:val="00DB676F"/>
    <w:rsid w:val="00DC4F68"/>
    <w:rsid w:val="00DD44C2"/>
    <w:rsid w:val="00DF056B"/>
    <w:rsid w:val="00DF5272"/>
    <w:rsid w:val="00DF715B"/>
    <w:rsid w:val="00E012F0"/>
    <w:rsid w:val="00E10B2C"/>
    <w:rsid w:val="00E22843"/>
    <w:rsid w:val="00E2739B"/>
    <w:rsid w:val="00E31E85"/>
    <w:rsid w:val="00E50104"/>
    <w:rsid w:val="00E555CB"/>
    <w:rsid w:val="00E620A2"/>
    <w:rsid w:val="00E74345"/>
    <w:rsid w:val="00E87154"/>
    <w:rsid w:val="00EA2776"/>
    <w:rsid w:val="00EA58A5"/>
    <w:rsid w:val="00EC51FF"/>
    <w:rsid w:val="00EE0035"/>
    <w:rsid w:val="00EF2B5A"/>
    <w:rsid w:val="00EF5CEA"/>
    <w:rsid w:val="00F21D0D"/>
    <w:rsid w:val="00F2517D"/>
    <w:rsid w:val="00F37F61"/>
    <w:rsid w:val="00F503E9"/>
    <w:rsid w:val="00F522B1"/>
    <w:rsid w:val="00F52626"/>
    <w:rsid w:val="00F52D57"/>
    <w:rsid w:val="00F56A52"/>
    <w:rsid w:val="00F62A1B"/>
    <w:rsid w:val="00F66954"/>
    <w:rsid w:val="00F74B2E"/>
    <w:rsid w:val="00F82E94"/>
    <w:rsid w:val="00F831B8"/>
    <w:rsid w:val="00F978EF"/>
    <w:rsid w:val="00FA12E4"/>
    <w:rsid w:val="00FA4955"/>
    <w:rsid w:val="00FC2C80"/>
    <w:rsid w:val="00FC3ECB"/>
    <w:rsid w:val="00FD1A28"/>
    <w:rsid w:val="00FD3D72"/>
    <w:rsid w:val="00FE1413"/>
    <w:rsid w:val="00FF10CA"/>
    <w:rsid w:val="00FF3B34"/>
    <w:rsid w:val="00FF4210"/>
    <w:rsid w:val="00FF5812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link">
    <w:name w:val="klink"/>
    <w:basedOn w:val="DefaultParagraphFont"/>
    <w:rsid w:val="00DB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link">
    <w:name w:val="klink"/>
    <w:basedOn w:val="DefaultParagraphFont"/>
    <w:rsid w:val="00DB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2web.com/cgi-bin/read.asp?mb=inbox&amp;mp=I&amp;mps=0&amp;lid=0&amp;ld=-1&amp;lp=20&amp;mn=868&amp;ed=zWiHiE%2FwE07JMKCHOdB1BM0rw52%2B%2BAhvwv%2ByhRdbexd0gUsI279NnZz0j9ZDW0JLPd57Oc2BtlCM%0D%0AWNNOKLeQkmeDTC7DNM7cOiVs%2BAFAx2qUqvrCuSJj0nl1PitUoqO6kaEhlKORvDfkf8rpvIvrkbip%0D%0ArM78%2BWoC%2FsP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l2web.com/cgi-bin/read.asp?mb=inbox&amp;mp=I&amp;mps=0&amp;lid=0&amp;ld=-1&amp;lp=20&amp;mn=868&amp;ed=zWiHiE%2FwE07JMKCHOdB1BM0rw52%2B%2BAhvwv%2ByhRdbexd0gUsI279NnZz0j9ZDW0JLPd57Oc2BtlCM%0D%0AWNNOKLeQkmeDTC7DNM7cOiVs%2BAFAx2qUqvrCuSJj0nl1PitUoqO6kaEhlKORvDfkf8rpvIvrkbip%0D%0ArM78%2BWoC%2FsP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l2web.com/cgi-bin/read.asp?mb=inbox&amp;mp=I&amp;mps=0&amp;lid=0&amp;ld=-1&amp;lp=20&amp;mn=868&amp;ed=zWiHiE%2FwE07JMKCHOdB1BM0rw52%2B%2BAhvwv%2ByhRdbexd0gUsI279NnZz0j9ZDW0JLPd57Oc2BtlCM%0D%0AWNNOKLeQkmeDTC7DNM7cOiVs%2BAFAx2qUqvrCuSJj0nl1PitUoqO6kaEhlKORvDfkf8rpvIvrkbip%0D%0ArM78%2BWoC%2FsPm" TargetMode="External"/><Relationship Id="rId5" Type="http://schemas.openxmlformats.org/officeDocument/2006/relationships/hyperlink" Target="http://www.mail2web.com/cgi-bin/read.asp?mb=inbox&amp;mp=I&amp;mps=0&amp;lid=0&amp;ld=-1&amp;lp=20&amp;mn=868&amp;ed=zWiHiE%2FwE07JMKCHOdB1BM0rw52%2B%2BAhvwv%2ByhRdbexd0gUsI279NnZz0j9ZDW0JLPd57Oc2BtlCM%0D%0AWNNOKLeQkmeDTC7DNM7cOiVs%2BAFAx2qUqvrCuSJj0nl1PitUoqO6kaEhlKORvDfkf8rpvIvrkbip%0D%0ArM78%2BWoC%2FsP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8</cp:revision>
  <dcterms:created xsi:type="dcterms:W3CDTF">2013-09-09T19:26:00Z</dcterms:created>
  <dcterms:modified xsi:type="dcterms:W3CDTF">2013-09-22T16:23:00Z</dcterms:modified>
</cp:coreProperties>
</file>